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98F4" w14:textId="7C94B280" w:rsidR="00F27021" w:rsidRDefault="00F27021" w:rsidP="0072760A">
      <w:pPr>
        <w:spacing w:line="276" w:lineRule="auto"/>
        <w:jc w:val="center"/>
        <w:rPr>
          <w:b/>
          <w:bCs/>
        </w:rPr>
      </w:pPr>
    </w:p>
    <w:p w14:paraId="206F1ED1" w14:textId="6628557C" w:rsidR="000A22AD" w:rsidRDefault="000A22AD" w:rsidP="0072760A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346456C8" wp14:editId="2FD41834">
            <wp:extent cx="6391275" cy="801163"/>
            <wp:effectExtent l="0" t="0" r="0" b="0"/>
            <wp:docPr id="202375354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53541" name="Hình ảnh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0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EFEFC" w14:textId="77777777" w:rsidR="000A22AD" w:rsidRDefault="000A22AD" w:rsidP="0072760A">
      <w:pPr>
        <w:spacing w:line="276" w:lineRule="auto"/>
        <w:jc w:val="center"/>
        <w:rPr>
          <w:b/>
          <w:sz w:val="16"/>
          <w:szCs w:val="16"/>
        </w:rPr>
      </w:pPr>
    </w:p>
    <w:p w14:paraId="3377173A" w14:textId="77777777" w:rsidR="000A22AD" w:rsidRPr="000A22AD" w:rsidRDefault="000A22AD" w:rsidP="0072760A">
      <w:pPr>
        <w:spacing w:line="276" w:lineRule="auto"/>
        <w:jc w:val="center"/>
        <w:rPr>
          <w:b/>
          <w:sz w:val="16"/>
          <w:szCs w:val="16"/>
        </w:rPr>
      </w:pPr>
    </w:p>
    <w:p w14:paraId="6688C59D" w14:textId="71BD9834" w:rsidR="008D192B" w:rsidRPr="00B65CEB" w:rsidRDefault="001202A0" w:rsidP="0072760A">
      <w:pPr>
        <w:spacing w:line="276" w:lineRule="auto"/>
        <w:jc w:val="center"/>
        <w:rPr>
          <w:b/>
          <w:sz w:val="40"/>
          <w:szCs w:val="40"/>
        </w:rPr>
      </w:pPr>
      <w:r w:rsidRPr="00D007F2">
        <w:rPr>
          <w:b/>
          <w:sz w:val="40"/>
          <w:szCs w:val="40"/>
          <w:lang w:val="vi-VN"/>
        </w:rPr>
        <w:t>THỎA THUẬN</w:t>
      </w:r>
      <w:r w:rsidR="00B65CEB">
        <w:rPr>
          <w:b/>
          <w:sz w:val="40"/>
          <w:szCs w:val="40"/>
        </w:rPr>
        <w:t xml:space="preserve"> THI CÔNG</w:t>
      </w:r>
    </w:p>
    <w:p w14:paraId="320606C2" w14:textId="77777777" w:rsidR="004577F6" w:rsidRPr="0072760A" w:rsidRDefault="004577F6" w:rsidP="0072760A">
      <w:pPr>
        <w:spacing w:line="276" w:lineRule="auto"/>
        <w:rPr>
          <w:i/>
        </w:rPr>
      </w:pPr>
    </w:p>
    <w:p w14:paraId="026741E8" w14:textId="64B8DF16" w:rsidR="00B6041E" w:rsidRDefault="001A1904" w:rsidP="0072760A">
      <w:pPr>
        <w:spacing w:line="276" w:lineRule="auto"/>
        <w:ind w:left="-426"/>
        <w:rPr>
          <w:i/>
          <w:lang w:val="vi-VN"/>
        </w:rPr>
      </w:pPr>
      <w:r>
        <w:rPr>
          <w:i/>
          <w:lang w:val="vi-VN"/>
        </w:rPr>
        <w:t xml:space="preserve">Hôm nay, ngày  </w:t>
      </w:r>
      <w:r w:rsidR="00C92C73">
        <w:rPr>
          <w:i/>
        </w:rPr>
        <w:t>10</w:t>
      </w:r>
      <w:r w:rsidR="00E77C5D">
        <w:rPr>
          <w:i/>
          <w:lang w:val="vi-VN"/>
        </w:rPr>
        <w:t xml:space="preserve"> </w:t>
      </w:r>
      <w:r w:rsidR="00D007F2" w:rsidRPr="00D007F2">
        <w:rPr>
          <w:i/>
          <w:lang w:val="vi-VN"/>
        </w:rPr>
        <w:t xml:space="preserve"> </w:t>
      </w:r>
      <w:r>
        <w:rPr>
          <w:i/>
          <w:lang w:val="vi-VN"/>
        </w:rPr>
        <w:t xml:space="preserve">tháng  </w:t>
      </w:r>
      <w:r w:rsidR="0072760A">
        <w:rPr>
          <w:i/>
        </w:rPr>
        <w:t xml:space="preserve"> </w:t>
      </w:r>
      <w:r w:rsidR="0069579C">
        <w:rPr>
          <w:i/>
        </w:rPr>
        <w:t>0</w:t>
      </w:r>
      <w:r w:rsidR="00C92C73">
        <w:rPr>
          <w:i/>
        </w:rPr>
        <w:t>7</w:t>
      </w:r>
      <w:r w:rsidR="00333A8C">
        <w:rPr>
          <w:i/>
          <w:lang w:val="vi-VN"/>
        </w:rPr>
        <w:t xml:space="preserve"> </w:t>
      </w:r>
      <w:r w:rsidR="00D007F2">
        <w:rPr>
          <w:i/>
          <w:lang w:val="vi-VN"/>
        </w:rPr>
        <w:t xml:space="preserve"> năm 202</w:t>
      </w:r>
      <w:r w:rsidR="00A2160C">
        <w:rPr>
          <w:i/>
        </w:rPr>
        <w:t>5</w:t>
      </w:r>
      <w:r w:rsidR="00B6041E">
        <w:rPr>
          <w:i/>
          <w:lang w:val="vi-VN"/>
        </w:rPr>
        <w:t xml:space="preserve">, tại </w:t>
      </w:r>
      <w:r w:rsidR="00D007F2">
        <w:rPr>
          <w:i/>
          <w:lang w:val="vi-VN"/>
        </w:rPr>
        <w:t>Công Ty TNHH Nam</w:t>
      </w:r>
      <w:r w:rsidR="00975690" w:rsidRPr="00975690">
        <w:rPr>
          <w:i/>
          <w:lang w:val="vi-VN"/>
        </w:rPr>
        <w:t xml:space="preserve"> Hàn </w:t>
      </w:r>
    </w:p>
    <w:p w14:paraId="3CA2FBBB" w14:textId="6E93C334" w:rsidR="00F27021" w:rsidRPr="009E4963" w:rsidRDefault="00F27021" w:rsidP="0072760A">
      <w:pPr>
        <w:spacing w:line="276" w:lineRule="auto"/>
        <w:ind w:left="-426"/>
        <w:rPr>
          <w:i/>
          <w:lang w:val="vi-VN"/>
        </w:rPr>
      </w:pPr>
      <w:r w:rsidRPr="009E4963">
        <w:rPr>
          <w:i/>
          <w:lang w:val="vi-VN"/>
        </w:rPr>
        <w:t>Chúng tôi gồm có:</w:t>
      </w:r>
    </w:p>
    <w:p w14:paraId="469331BD" w14:textId="010A2BA9" w:rsidR="00F27021" w:rsidRPr="0072760A" w:rsidRDefault="008D192B" w:rsidP="0072760A">
      <w:pPr>
        <w:spacing w:line="276" w:lineRule="auto"/>
        <w:ind w:hanging="426"/>
        <w:rPr>
          <w:b/>
          <w:u w:val="single"/>
        </w:rPr>
      </w:pPr>
      <w:r>
        <w:rPr>
          <w:b/>
          <w:u w:val="single"/>
          <w:lang w:val="vi-VN"/>
        </w:rPr>
        <w:t xml:space="preserve">BÊN </w:t>
      </w:r>
      <w:r w:rsidR="00140612">
        <w:rPr>
          <w:b/>
          <w:u w:val="single"/>
        </w:rPr>
        <w:t>A</w:t>
      </w:r>
      <w:r w:rsidR="00F27021" w:rsidRPr="009E4963">
        <w:rPr>
          <w:b/>
          <w:u w:val="single"/>
          <w:lang w:val="vi-VN"/>
        </w:rPr>
        <w:t xml:space="preserve">: </w:t>
      </w:r>
      <w:r w:rsidR="00F27021" w:rsidRPr="009E4963">
        <w:rPr>
          <w:b/>
          <w:lang w:val="vi-VN"/>
        </w:rPr>
        <w:t xml:space="preserve"> </w:t>
      </w:r>
      <w:r w:rsidR="006D2329" w:rsidRPr="006D2329">
        <w:rPr>
          <w:b/>
          <w:lang w:val="vi-VN"/>
        </w:rPr>
        <w:t xml:space="preserve"> </w:t>
      </w:r>
      <w:r w:rsidR="0072760A">
        <w:rPr>
          <w:b/>
        </w:rPr>
        <w:t xml:space="preserve">CƠ SỞ </w:t>
      </w:r>
      <w:r w:rsidR="001B113B">
        <w:rPr>
          <w:b/>
        </w:rPr>
        <w:t>NHƠN AN</w:t>
      </w:r>
    </w:p>
    <w:p w14:paraId="17E7EBB7" w14:textId="72CC323C" w:rsidR="00F27021" w:rsidRPr="0072760A" w:rsidRDefault="00F27021" w:rsidP="0072760A">
      <w:pPr>
        <w:spacing w:line="276" w:lineRule="auto"/>
        <w:ind w:hanging="426"/>
      </w:pPr>
      <w:r w:rsidRPr="00B6041E">
        <w:rPr>
          <w:b/>
          <w:lang w:val="vi-VN"/>
        </w:rPr>
        <w:t>Địa chỉ:</w:t>
      </w:r>
      <w:r w:rsidR="0072760A">
        <w:t xml:space="preserve"> </w:t>
      </w:r>
      <w:r w:rsidR="004112E0">
        <w:t xml:space="preserve">39 Trương Quyền – Tân Mai – </w:t>
      </w:r>
      <w:r w:rsidR="0072760A">
        <w:t>Biên Hòa – Đồng Nai</w:t>
      </w:r>
    </w:p>
    <w:p w14:paraId="3FB8D05E" w14:textId="583540BC" w:rsidR="00975690" w:rsidRPr="008F70C2" w:rsidRDefault="00975690" w:rsidP="0072760A">
      <w:pPr>
        <w:spacing w:line="276" w:lineRule="auto"/>
        <w:ind w:hanging="426"/>
        <w:rPr>
          <w:b/>
        </w:rPr>
      </w:pPr>
      <w:r w:rsidRPr="006D2329">
        <w:rPr>
          <w:b/>
          <w:lang w:val="vi-VN"/>
        </w:rPr>
        <w:t xml:space="preserve">Liên hệ: </w:t>
      </w:r>
      <w:r w:rsidR="009814CF" w:rsidRPr="009814CF">
        <w:rPr>
          <w:bCs/>
        </w:rPr>
        <w:t>093</w:t>
      </w:r>
      <w:r w:rsidR="004112E0">
        <w:rPr>
          <w:bCs/>
        </w:rPr>
        <w:t xml:space="preserve"> </w:t>
      </w:r>
      <w:r w:rsidR="009814CF" w:rsidRPr="009814CF">
        <w:rPr>
          <w:bCs/>
        </w:rPr>
        <w:t>276</w:t>
      </w:r>
      <w:r w:rsidR="004112E0">
        <w:rPr>
          <w:bCs/>
        </w:rPr>
        <w:t xml:space="preserve"> </w:t>
      </w:r>
      <w:r w:rsidR="009814CF" w:rsidRPr="009814CF">
        <w:rPr>
          <w:bCs/>
        </w:rPr>
        <w:t>7318</w:t>
      </w:r>
      <w:r w:rsidR="004112E0">
        <w:rPr>
          <w:bCs/>
        </w:rPr>
        <w:t>; theky.quangcao@gmail.com</w:t>
      </w:r>
    </w:p>
    <w:p w14:paraId="374A8CF8" w14:textId="4103C550" w:rsidR="00F27021" w:rsidRPr="00B65CEB" w:rsidRDefault="00F27021" w:rsidP="00B65CEB">
      <w:pPr>
        <w:spacing w:line="276" w:lineRule="auto"/>
        <w:ind w:hanging="426"/>
        <w:rPr>
          <w:b/>
          <w:u w:val="single"/>
        </w:rPr>
      </w:pPr>
      <w:r w:rsidRPr="00B6041E">
        <w:rPr>
          <w:b/>
          <w:lang w:val="vi-VN"/>
        </w:rPr>
        <w:t xml:space="preserve">Đại diện: </w:t>
      </w:r>
      <w:r w:rsidR="00140612">
        <w:rPr>
          <w:bCs/>
        </w:rPr>
        <w:t>Nguyễn Thế Kỳ</w:t>
      </w:r>
      <w:r w:rsidRPr="00B65CEB">
        <w:rPr>
          <w:bCs/>
          <w:lang w:val="vi-VN"/>
        </w:rPr>
        <w:tab/>
      </w:r>
      <w:r w:rsidR="00B65CEB">
        <w:rPr>
          <w:b/>
        </w:rPr>
        <w:tab/>
      </w:r>
      <w:r w:rsidR="00140612">
        <w:rPr>
          <w:b/>
        </w:rPr>
        <w:tab/>
      </w:r>
      <w:r w:rsidR="005F0C0E">
        <w:rPr>
          <w:b/>
        </w:rPr>
        <w:tab/>
      </w:r>
      <w:r w:rsidR="005F0C0E">
        <w:rPr>
          <w:b/>
        </w:rPr>
        <w:tab/>
      </w:r>
      <w:r w:rsidRPr="008D192B">
        <w:rPr>
          <w:b/>
          <w:lang w:val="vi-VN"/>
        </w:rPr>
        <w:t xml:space="preserve">Chức vụ: </w:t>
      </w:r>
      <w:r w:rsidR="00B65CEB" w:rsidRPr="00B65CEB">
        <w:rPr>
          <w:bCs/>
        </w:rPr>
        <w:t>Chủ thầu</w:t>
      </w:r>
      <w:r w:rsidR="00140612">
        <w:rPr>
          <w:bCs/>
        </w:rPr>
        <w:t xml:space="preserve"> thi công</w:t>
      </w:r>
    </w:p>
    <w:p w14:paraId="66FC8FA2" w14:textId="77777777" w:rsidR="00F27021" w:rsidRPr="009E4963" w:rsidRDefault="00F27021" w:rsidP="0072760A">
      <w:pPr>
        <w:tabs>
          <w:tab w:val="left" w:pos="5954"/>
        </w:tabs>
        <w:spacing w:line="276" w:lineRule="auto"/>
        <w:rPr>
          <w:b/>
          <w:lang w:val="vi-VN"/>
        </w:rPr>
      </w:pPr>
    </w:p>
    <w:p w14:paraId="7CFC0BF9" w14:textId="03094785" w:rsidR="00F27021" w:rsidRPr="00975690" w:rsidRDefault="004112E0" w:rsidP="0072760A">
      <w:pPr>
        <w:spacing w:line="276" w:lineRule="auto"/>
        <w:ind w:hanging="426"/>
        <w:rPr>
          <w:b/>
          <w:u w:val="single"/>
          <w:lang w:val="vi-VN"/>
        </w:rPr>
      </w:pPr>
      <w:r>
        <w:rPr>
          <w:b/>
          <w:u w:val="single"/>
        </w:rPr>
        <w:t xml:space="preserve">BÊN </w:t>
      </w:r>
      <w:r w:rsidR="00140612">
        <w:rPr>
          <w:b/>
          <w:u w:val="single"/>
        </w:rPr>
        <w:t>B</w:t>
      </w:r>
      <w:r w:rsidR="008D192B">
        <w:rPr>
          <w:b/>
          <w:u w:val="single"/>
          <w:lang w:val="vi-VN"/>
        </w:rPr>
        <w:t xml:space="preserve"> </w:t>
      </w:r>
      <w:r w:rsidR="00F27021" w:rsidRPr="009E4963">
        <w:rPr>
          <w:b/>
          <w:u w:val="single"/>
          <w:lang w:val="vi-VN"/>
        </w:rPr>
        <w:t xml:space="preserve">: </w:t>
      </w:r>
      <w:r w:rsidR="008D192B" w:rsidRPr="009E4963">
        <w:rPr>
          <w:b/>
          <w:lang w:val="vi-VN"/>
        </w:rPr>
        <w:t>CÔNG TY TNHH NAM HÀN</w:t>
      </w:r>
      <w:r w:rsidR="006D2329">
        <w:rPr>
          <w:b/>
          <w:lang w:val="vi-VN"/>
        </w:rPr>
        <w:t xml:space="preserve"> </w:t>
      </w:r>
    </w:p>
    <w:p w14:paraId="5474C22B" w14:textId="23B0C142" w:rsidR="00FB0D44" w:rsidRPr="00C92C73" w:rsidRDefault="00F27021" w:rsidP="00140612">
      <w:pPr>
        <w:spacing w:line="276" w:lineRule="auto"/>
        <w:ind w:hanging="426"/>
        <w:rPr>
          <w:bCs/>
        </w:rPr>
      </w:pPr>
      <w:r w:rsidRPr="009E4963">
        <w:rPr>
          <w:b/>
          <w:lang w:val="vi-VN"/>
        </w:rPr>
        <w:t xml:space="preserve">Địa chỉ: </w:t>
      </w:r>
      <w:r w:rsidR="00FB0D44" w:rsidRPr="00FB0D44">
        <w:rPr>
          <w:bCs/>
          <w:lang w:val="vi-VN"/>
        </w:rPr>
        <w:t xml:space="preserve">Số 39A/11, Quốc lộ 1A, Khu phố Ngãi Thắng, Phường </w:t>
      </w:r>
      <w:r w:rsidR="00C92C73">
        <w:rPr>
          <w:bCs/>
        </w:rPr>
        <w:t>Đông Hòa, TP. HCM</w:t>
      </w:r>
    </w:p>
    <w:p w14:paraId="09AB4B98" w14:textId="2FA9E2F3" w:rsidR="00A00946" w:rsidRDefault="002E201C" w:rsidP="00140612">
      <w:pPr>
        <w:spacing w:line="276" w:lineRule="auto"/>
        <w:ind w:hanging="426"/>
        <w:rPr>
          <w:bCs/>
        </w:rPr>
      </w:pPr>
      <w:r>
        <w:rPr>
          <w:b/>
          <w:lang w:val="vi-VN"/>
        </w:rPr>
        <w:t xml:space="preserve">Đại diện: </w:t>
      </w:r>
      <w:r w:rsidR="00140612" w:rsidRPr="00140612">
        <w:rPr>
          <w:bCs/>
        </w:rPr>
        <w:t>Nguyễn Hồng Chuyên</w:t>
      </w:r>
      <w:r w:rsidRPr="002E201C">
        <w:rPr>
          <w:b/>
          <w:lang w:val="vi-VN"/>
        </w:rPr>
        <w:t xml:space="preserve">               </w:t>
      </w:r>
      <w:r w:rsidR="005F0C0E">
        <w:rPr>
          <w:b/>
        </w:rPr>
        <w:tab/>
      </w:r>
      <w:r w:rsidR="005F0C0E">
        <w:rPr>
          <w:b/>
        </w:rPr>
        <w:tab/>
      </w:r>
      <w:r w:rsidR="00F27021" w:rsidRPr="009E4963">
        <w:rPr>
          <w:b/>
          <w:lang w:val="vi-VN"/>
        </w:rPr>
        <w:t xml:space="preserve">Chức vụ: </w:t>
      </w:r>
      <w:r w:rsidR="00140612" w:rsidRPr="00140612">
        <w:rPr>
          <w:bCs/>
        </w:rPr>
        <w:t>Giám sát thi công</w:t>
      </w:r>
    </w:p>
    <w:p w14:paraId="6032561E" w14:textId="77777777" w:rsidR="00140612" w:rsidRPr="00140612" w:rsidRDefault="00140612" w:rsidP="00140612">
      <w:pPr>
        <w:spacing w:line="276" w:lineRule="auto"/>
        <w:ind w:hanging="426"/>
        <w:rPr>
          <w:b/>
        </w:rPr>
      </w:pPr>
    </w:p>
    <w:p w14:paraId="210E7CEF" w14:textId="18EFC574" w:rsidR="00B6041E" w:rsidRDefault="00B6041E" w:rsidP="0072760A">
      <w:pPr>
        <w:pStyle w:val="NormalWeb"/>
        <w:shd w:val="clear" w:color="auto" w:fill="FFFFFF"/>
        <w:spacing w:before="0" w:beforeAutospacing="0" w:after="240" w:afterAutospacing="0" w:line="276" w:lineRule="auto"/>
        <w:ind w:left="-426"/>
        <w:jc w:val="both"/>
        <w:textAlignment w:val="baseline"/>
        <w:rPr>
          <w:b/>
          <w:color w:val="333333"/>
          <w:lang w:val="vi-VN"/>
        </w:rPr>
      </w:pPr>
      <w:r w:rsidRPr="00A00946">
        <w:rPr>
          <w:b/>
          <w:color w:val="333333"/>
          <w:lang w:val="vi-VN"/>
        </w:rPr>
        <w:t>Hai bên nhất trí lập biên</w:t>
      </w:r>
      <w:r w:rsidR="00A00946" w:rsidRPr="00A00946">
        <w:rPr>
          <w:b/>
          <w:color w:val="333333"/>
          <w:lang w:val="vi-VN"/>
        </w:rPr>
        <w:t xml:space="preserve"> các thỏa thuận sau</w:t>
      </w:r>
      <w:r w:rsidRPr="00A00946">
        <w:rPr>
          <w:b/>
          <w:color w:val="333333"/>
          <w:lang w:val="vi-VN"/>
        </w:rPr>
        <w:t>:</w:t>
      </w:r>
    </w:p>
    <w:p w14:paraId="03E2B901" w14:textId="113304B4" w:rsidR="00A00946" w:rsidRDefault="009A12D2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 w:rsidRPr="009A12D2">
        <w:rPr>
          <w:color w:val="333333"/>
          <w:lang w:val="vi-VN"/>
        </w:rPr>
        <w:t>Nội dung</w:t>
      </w:r>
      <w:r w:rsidR="00E77C5D">
        <w:rPr>
          <w:color w:val="333333"/>
          <w:lang w:val="vi-VN"/>
        </w:rPr>
        <w:t xml:space="preserve">: </w:t>
      </w:r>
      <w:r w:rsidR="001352A4">
        <w:rPr>
          <w:color w:val="333333"/>
        </w:rPr>
        <w:t xml:space="preserve">Thi công </w:t>
      </w:r>
      <w:r w:rsidR="00D8016C">
        <w:rPr>
          <w:color w:val="333333"/>
        </w:rPr>
        <w:t xml:space="preserve">bảng </w:t>
      </w:r>
      <w:r w:rsidR="00C92C73">
        <w:rPr>
          <w:color w:val="333333"/>
        </w:rPr>
        <w:t>kho phụ tùng UD Trucks Bình Dương.</w:t>
      </w:r>
    </w:p>
    <w:p w14:paraId="695BA33B" w14:textId="720F12C0" w:rsidR="00A00946" w:rsidRPr="00A00946" w:rsidRDefault="00B77DA6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>
        <w:rPr>
          <w:color w:val="333333"/>
          <w:lang w:val="vi-VN"/>
        </w:rPr>
        <w:t>Th</w:t>
      </w:r>
      <w:r w:rsidR="002E201C">
        <w:rPr>
          <w:color w:val="333333"/>
          <w:lang w:val="vi-VN"/>
        </w:rPr>
        <w:t xml:space="preserve">ời gian </w:t>
      </w:r>
      <w:r w:rsidR="004F0818">
        <w:rPr>
          <w:color w:val="333333"/>
        </w:rPr>
        <w:t>thi công</w:t>
      </w:r>
      <w:r w:rsidR="002E201C">
        <w:rPr>
          <w:color w:val="333333"/>
          <w:lang w:val="vi-VN"/>
        </w:rPr>
        <w:t xml:space="preserve">: </w:t>
      </w:r>
      <w:r w:rsidR="00C92C73">
        <w:rPr>
          <w:color w:val="333333"/>
        </w:rPr>
        <w:t>10</w:t>
      </w:r>
      <w:r w:rsidR="00E77C5D">
        <w:rPr>
          <w:color w:val="333333"/>
          <w:lang w:val="vi-VN"/>
        </w:rPr>
        <w:t>/0</w:t>
      </w:r>
      <w:r w:rsidR="00C92C73">
        <w:rPr>
          <w:color w:val="333333"/>
        </w:rPr>
        <w:t>7</w:t>
      </w:r>
      <w:r>
        <w:rPr>
          <w:color w:val="333333"/>
          <w:lang w:val="vi-VN"/>
        </w:rPr>
        <w:t>/2</w:t>
      </w:r>
      <w:r>
        <w:rPr>
          <w:color w:val="333333"/>
        </w:rPr>
        <w:t>0</w:t>
      </w:r>
      <w:r w:rsidR="002E201C">
        <w:rPr>
          <w:color w:val="333333"/>
          <w:lang w:val="vi-VN"/>
        </w:rPr>
        <w:t>2</w:t>
      </w:r>
      <w:r w:rsidR="00A2160C">
        <w:rPr>
          <w:color w:val="333333"/>
        </w:rPr>
        <w:t>5</w:t>
      </w:r>
    </w:p>
    <w:p w14:paraId="65FF0156" w14:textId="059CBEA6" w:rsidR="00A00946" w:rsidRDefault="00A00946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 w:rsidRPr="00A00946">
        <w:rPr>
          <w:color w:val="333333"/>
          <w:lang w:val="vi-VN"/>
        </w:rPr>
        <w:t xml:space="preserve">Chi phí </w:t>
      </w:r>
      <w:r w:rsidR="005F0C0E">
        <w:rPr>
          <w:color w:val="333333"/>
        </w:rPr>
        <w:t>thi công</w:t>
      </w:r>
      <w:r w:rsidRPr="00A00946">
        <w:rPr>
          <w:color w:val="333333"/>
          <w:lang w:val="vi-VN"/>
        </w:rPr>
        <w:t xml:space="preserve">: </w:t>
      </w:r>
      <w:r w:rsidR="00F3534C">
        <w:rPr>
          <w:b/>
          <w:color w:val="333333"/>
        </w:rPr>
        <w:t>5.260.000</w:t>
      </w:r>
      <w:r w:rsidR="005F0C0E">
        <w:rPr>
          <w:b/>
          <w:color w:val="333333"/>
        </w:rPr>
        <w:t xml:space="preserve"> đ</w:t>
      </w:r>
      <w:r w:rsidRPr="00A00946">
        <w:rPr>
          <w:color w:val="333333"/>
          <w:lang w:val="vi-VN"/>
        </w:rPr>
        <w:t xml:space="preserve"> </w:t>
      </w:r>
      <w:r w:rsidR="00AF1418">
        <w:rPr>
          <w:color w:val="333333"/>
        </w:rPr>
        <w:t xml:space="preserve">(bằng chữ: </w:t>
      </w:r>
      <w:r w:rsidR="00F3534C">
        <w:rPr>
          <w:color w:val="333333"/>
        </w:rPr>
        <w:t>Năm triệu hai trăm sáu mươi nghìn đồng.</w:t>
      </w:r>
      <w:r w:rsidR="00AF1418">
        <w:rPr>
          <w:color w:val="333333"/>
        </w:rPr>
        <w:t xml:space="preserve">) </w:t>
      </w:r>
      <w:r w:rsidR="005F0C0E" w:rsidRPr="005F0C0E">
        <w:rPr>
          <w:i/>
          <w:iCs/>
          <w:color w:val="333333"/>
        </w:rPr>
        <w:t>(</w:t>
      </w:r>
      <w:r w:rsidRPr="005F0C0E">
        <w:rPr>
          <w:i/>
          <w:iCs/>
          <w:color w:val="333333"/>
          <w:lang w:val="vi-VN"/>
        </w:rPr>
        <w:t>không xuất hóa đơn</w:t>
      </w:r>
      <w:r w:rsidR="005F0C0E" w:rsidRPr="005F0C0E">
        <w:rPr>
          <w:i/>
          <w:iCs/>
          <w:color w:val="333333"/>
        </w:rPr>
        <w:t>).</w:t>
      </w:r>
    </w:p>
    <w:p w14:paraId="538A509B" w14:textId="1CD6ADC7" w:rsidR="00E77C5D" w:rsidRPr="00E77C5D" w:rsidRDefault="00B84A85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 w:rsidRPr="00520743">
        <w:rPr>
          <w:color w:val="333333"/>
          <w:lang w:val="vi-VN"/>
        </w:rPr>
        <w:t>B</w:t>
      </w:r>
      <w:r w:rsidR="00E77C5D">
        <w:rPr>
          <w:color w:val="333333"/>
          <w:lang w:val="vi-VN"/>
        </w:rPr>
        <w:t xml:space="preserve">ên </w:t>
      </w:r>
      <w:r w:rsidR="00AF1418">
        <w:rPr>
          <w:color w:val="333333"/>
        </w:rPr>
        <w:t>A</w:t>
      </w:r>
      <w:r w:rsidR="00E77C5D">
        <w:rPr>
          <w:color w:val="333333"/>
          <w:lang w:val="vi-VN"/>
        </w:rPr>
        <w:t xml:space="preserve"> m</w:t>
      </w:r>
      <w:r w:rsidR="00AF1418">
        <w:rPr>
          <w:color w:val="333333"/>
        </w:rPr>
        <w:t>a</w:t>
      </w:r>
      <w:r w:rsidR="00E77C5D">
        <w:rPr>
          <w:color w:val="333333"/>
          <w:lang w:val="vi-VN"/>
        </w:rPr>
        <w:t>ng đồ nghề và</w:t>
      </w:r>
      <w:r w:rsidR="003C5D82">
        <w:rPr>
          <w:color w:val="333333"/>
        </w:rPr>
        <w:t xml:space="preserve"> các</w:t>
      </w:r>
      <w:r w:rsidR="00E77C5D">
        <w:rPr>
          <w:color w:val="333333"/>
          <w:lang w:val="vi-VN"/>
        </w:rPr>
        <w:t xml:space="preserve"> dụng cụ </w:t>
      </w:r>
      <w:r w:rsidR="003C5D82">
        <w:rPr>
          <w:color w:val="333333"/>
        </w:rPr>
        <w:t xml:space="preserve">cần thiết </w:t>
      </w:r>
      <w:r w:rsidR="00AF1418">
        <w:rPr>
          <w:color w:val="333333"/>
        </w:rPr>
        <w:t>đến để thi công</w:t>
      </w:r>
      <w:r w:rsidR="001352A4">
        <w:rPr>
          <w:color w:val="333333"/>
        </w:rPr>
        <w:t>.</w:t>
      </w:r>
    </w:p>
    <w:p w14:paraId="0A2844C6" w14:textId="562EFE2C" w:rsidR="00A00946" w:rsidRPr="00A00946" w:rsidRDefault="00E77C5D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>
        <w:rPr>
          <w:color w:val="333333"/>
          <w:lang w:val="vi-VN"/>
        </w:rPr>
        <w:t xml:space="preserve">Thanh toán: </w:t>
      </w:r>
      <w:r w:rsidR="005F0C0E">
        <w:rPr>
          <w:color w:val="333333"/>
        </w:rPr>
        <w:t xml:space="preserve">Bên </w:t>
      </w:r>
      <w:r w:rsidR="004F663C">
        <w:rPr>
          <w:color w:val="333333"/>
        </w:rPr>
        <w:t>B</w:t>
      </w:r>
      <w:r w:rsidR="005F0C0E">
        <w:rPr>
          <w:color w:val="333333"/>
        </w:rPr>
        <w:t xml:space="preserve"> thanh toán 100%</w:t>
      </w:r>
      <w:r w:rsidR="003C787A" w:rsidRPr="00D007F2">
        <w:rPr>
          <w:color w:val="333333"/>
          <w:lang w:val="vi-VN"/>
        </w:rPr>
        <w:t xml:space="preserve"> sau khi hoàn thành công việc</w:t>
      </w:r>
      <w:r w:rsidR="005F0C0E">
        <w:rPr>
          <w:color w:val="333333"/>
        </w:rPr>
        <w:t>.</w:t>
      </w:r>
    </w:p>
    <w:p w14:paraId="406C6460" w14:textId="269D4255" w:rsidR="00A00946" w:rsidRPr="00A00946" w:rsidRDefault="00A00946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 w:rsidRPr="00A00946">
        <w:rPr>
          <w:color w:val="333333"/>
          <w:lang w:val="vi-VN"/>
        </w:rPr>
        <w:t xml:space="preserve">Hình thức thanh toán: </w:t>
      </w:r>
      <w:r w:rsidR="00F3534C">
        <w:rPr>
          <w:color w:val="333333"/>
        </w:rPr>
        <w:t>Tiền mặt</w:t>
      </w:r>
    </w:p>
    <w:p w14:paraId="6B147DF8" w14:textId="09B1A640" w:rsidR="00B6041E" w:rsidRPr="00B6041E" w:rsidRDefault="00D007F2" w:rsidP="0072760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120" w:afterAutospacing="0" w:line="276" w:lineRule="auto"/>
        <w:jc w:val="both"/>
        <w:textAlignment w:val="baseline"/>
        <w:rPr>
          <w:color w:val="333333"/>
          <w:lang w:val="vi-VN"/>
        </w:rPr>
      </w:pPr>
      <w:r>
        <w:rPr>
          <w:color w:val="333333"/>
        </w:rPr>
        <w:t>Các nội dung khác</w:t>
      </w:r>
      <w:r w:rsidR="00AF1418">
        <w:rPr>
          <w:color w:val="333333"/>
        </w:rPr>
        <w:t>:</w:t>
      </w:r>
    </w:p>
    <w:p w14:paraId="62577A19" w14:textId="6C37BA42" w:rsidR="00B6041E" w:rsidRPr="002E201C" w:rsidRDefault="00B6041E" w:rsidP="0072760A">
      <w:pPr>
        <w:pStyle w:val="NormalWeb"/>
        <w:shd w:val="clear" w:color="auto" w:fill="FFFFFF"/>
        <w:spacing w:before="120" w:beforeAutospacing="0" w:after="120" w:afterAutospacing="0" w:line="276" w:lineRule="auto"/>
        <w:ind w:left="-425"/>
        <w:jc w:val="both"/>
        <w:textAlignment w:val="baseline"/>
        <w:rPr>
          <w:color w:val="333333"/>
        </w:rPr>
      </w:pPr>
      <w:r w:rsidRPr="008D192B">
        <w:rPr>
          <w:color w:val="333333"/>
          <w:lang w:val="vi-VN"/>
        </w:rPr>
        <w:t>...............................................................................................................................................</w:t>
      </w:r>
      <w:r>
        <w:rPr>
          <w:color w:val="333333"/>
          <w:lang w:val="vi-VN"/>
        </w:rPr>
        <w:t>..........</w:t>
      </w:r>
      <w:r w:rsidR="008D192B">
        <w:rPr>
          <w:color w:val="333333"/>
          <w:lang w:val="vi-VN"/>
        </w:rPr>
        <w:t>.........</w:t>
      </w:r>
      <w:r w:rsidRPr="008D192B">
        <w:rPr>
          <w:color w:val="333333"/>
          <w:lang w:val="vi-VN"/>
        </w:rPr>
        <w:t>.............................................................</w:t>
      </w:r>
      <w:r>
        <w:rPr>
          <w:color w:val="333333"/>
          <w:lang w:val="vi-VN"/>
        </w:rPr>
        <w:t>.....................................................</w:t>
      </w:r>
      <w:r w:rsidR="001B37D2">
        <w:rPr>
          <w:color w:val="333333"/>
          <w:lang w:val="vi-VN"/>
        </w:rPr>
        <w:t>...............</w:t>
      </w:r>
      <w:r w:rsidR="008D192B">
        <w:rPr>
          <w:color w:val="333333"/>
          <w:lang w:val="vi-VN"/>
        </w:rPr>
        <w:t>.........................................</w:t>
      </w:r>
      <w:r w:rsidR="002E201C">
        <w:rPr>
          <w:color w:val="333333"/>
        </w:rPr>
        <w:t>..</w:t>
      </w:r>
    </w:p>
    <w:p w14:paraId="50F40C90" w14:textId="6F174ED2" w:rsidR="00B6041E" w:rsidRPr="002E201C" w:rsidRDefault="00B6041E" w:rsidP="0072760A">
      <w:pPr>
        <w:pStyle w:val="NormalWeb"/>
        <w:shd w:val="clear" w:color="auto" w:fill="FFFFFF"/>
        <w:spacing w:before="120" w:beforeAutospacing="0" w:after="120" w:afterAutospacing="0" w:line="276" w:lineRule="auto"/>
        <w:ind w:left="-425"/>
        <w:jc w:val="both"/>
        <w:textAlignment w:val="baseline"/>
        <w:rPr>
          <w:color w:val="333333"/>
        </w:rPr>
      </w:pPr>
      <w:r w:rsidRPr="008D192B">
        <w:rPr>
          <w:color w:val="333333"/>
          <w:lang w:val="vi-VN"/>
        </w:rPr>
        <w:t>...............................................................................................................................................</w:t>
      </w:r>
      <w:r w:rsidR="001B37D2">
        <w:rPr>
          <w:color w:val="333333"/>
          <w:lang w:val="vi-VN"/>
        </w:rPr>
        <w:t>.......................</w:t>
      </w:r>
      <w:r w:rsidR="002E201C">
        <w:rPr>
          <w:color w:val="333333"/>
        </w:rPr>
        <w:t>.</w:t>
      </w:r>
    </w:p>
    <w:p w14:paraId="63E5A817" w14:textId="15196102" w:rsidR="00B6041E" w:rsidRPr="008B4496" w:rsidRDefault="00A00946" w:rsidP="0072760A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textAlignment w:val="baseline"/>
        <w:rPr>
          <w:color w:val="333333"/>
          <w:lang w:val="vi-VN"/>
        </w:rPr>
      </w:pPr>
      <w:r>
        <w:rPr>
          <w:rStyle w:val="Emphasis"/>
          <w:color w:val="333333"/>
          <w:bdr w:val="none" w:sz="0" w:space="0" w:color="auto" w:frame="1"/>
          <w:lang w:val="vi-VN"/>
        </w:rPr>
        <w:t>(Thỏa thuận</w:t>
      </w:r>
      <w:r w:rsidR="00B6041E" w:rsidRPr="008B4496">
        <w:rPr>
          <w:rStyle w:val="Emphasis"/>
          <w:color w:val="333333"/>
          <w:bdr w:val="none" w:sz="0" w:space="0" w:color="auto" w:frame="1"/>
          <w:lang w:val="vi-VN"/>
        </w:rPr>
        <w:t xml:space="preserve"> được lập thành 02 bản, mỗi bên giữ 01 bản, có giá trị</w:t>
      </w:r>
      <w:r w:rsidR="00691C37" w:rsidRPr="00691C37">
        <w:rPr>
          <w:rStyle w:val="Emphasis"/>
          <w:color w:val="333333"/>
          <w:bdr w:val="none" w:sz="0" w:space="0" w:color="auto" w:frame="1"/>
          <w:lang w:val="vi-VN"/>
        </w:rPr>
        <w:t xml:space="preserve"> </w:t>
      </w:r>
      <w:r w:rsidR="00B6041E" w:rsidRPr="008B4496">
        <w:rPr>
          <w:rStyle w:val="Emphasis"/>
          <w:color w:val="333333"/>
          <w:bdr w:val="none" w:sz="0" w:space="0" w:color="auto" w:frame="1"/>
          <w:lang w:val="vi-VN"/>
        </w:rPr>
        <w:t>pháp lý như nhau)</w:t>
      </w:r>
    </w:p>
    <w:p w14:paraId="5555BCC0" w14:textId="77777777" w:rsidR="00F27021" w:rsidRDefault="00F27021" w:rsidP="0072760A">
      <w:pPr>
        <w:spacing w:line="276" w:lineRule="auto"/>
        <w:ind w:left="-426"/>
        <w:rPr>
          <w:b/>
          <w:lang w:val="vi-VN"/>
        </w:rPr>
      </w:pPr>
    </w:p>
    <w:p w14:paraId="119D4B42" w14:textId="1B1E1D1E" w:rsidR="008B4496" w:rsidRDefault="00B4320F" w:rsidP="0072760A">
      <w:pPr>
        <w:spacing w:line="276" w:lineRule="auto"/>
        <w:ind w:left="-426" w:firstLine="426"/>
        <w:rPr>
          <w:b/>
          <w:lang w:val="vi-VN"/>
        </w:rPr>
      </w:pPr>
      <w:r>
        <w:rPr>
          <w:b/>
          <w:lang w:val="vi-VN"/>
        </w:rPr>
        <w:t xml:space="preserve">    ĐƠN VỊ </w:t>
      </w:r>
      <w:r w:rsidR="00A22931">
        <w:rPr>
          <w:b/>
        </w:rPr>
        <w:t xml:space="preserve">THI CÔNG </w:t>
      </w:r>
      <w:r w:rsidR="008B4496">
        <w:rPr>
          <w:b/>
          <w:lang w:val="vi-VN"/>
        </w:rPr>
        <w:tab/>
      </w:r>
      <w:r w:rsidR="008B4496">
        <w:rPr>
          <w:b/>
          <w:lang w:val="vi-VN"/>
        </w:rPr>
        <w:tab/>
      </w:r>
      <w:r w:rsidR="008B4496">
        <w:rPr>
          <w:b/>
          <w:lang w:val="vi-VN"/>
        </w:rPr>
        <w:tab/>
      </w:r>
      <w:r w:rsidR="008B4496">
        <w:rPr>
          <w:b/>
          <w:lang w:val="vi-VN"/>
        </w:rPr>
        <w:tab/>
      </w:r>
      <w:r w:rsidR="00A00946">
        <w:rPr>
          <w:b/>
          <w:lang w:val="vi-VN"/>
        </w:rPr>
        <w:t xml:space="preserve">          </w:t>
      </w:r>
      <w:r w:rsidR="00A22931">
        <w:rPr>
          <w:b/>
        </w:rPr>
        <w:tab/>
      </w:r>
      <w:r w:rsidR="00A22931">
        <w:rPr>
          <w:b/>
        </w:rPr>
        <w:tab/>
      </w:r>
      <w:r w:rsidR="00A00946">
        <w:rPr>
          <w:b/>
          <w:lang w:val="vi-VN"/>
        </w:rPr>
        <w:t xml:space="preserve"> ĐẠI DIỆN CTY NAM HÀN</w:t>
      </w:r>
    </w:p>
    <w:p w14:paraId="1C6B2B3B" w14:textId="779309BC" w:rsidR="008B4496" w:rsidRPr="008B4496" w:rsidRDefault="008B4496" w:rsidP="0072760A">
      <w:pPr>
        <w:spacing w:line="276" w:lineRule="auto"/>
        <w:ind w:left="-426" w:firstLine="426"/>
        <w:rPr>
          <w:b/>
          <w:lang w:val="vi-VN"/>
        </w:rPr>
      </w:pPr>
      <w:r>
        <w:rPr>
          <w:b/>
          <w:lang w:val="vi-VN"/>
        </w:rPr>
        <w:t xml:space="preserve">    </w:t>
      </w:r>
      <w:r w:rsidRPr="005E1040">
        <w:rPr>
          <w:bCs/>
          <w:lang w:val="vi-VN"/>
        </w:rPr>
        <w:t>(Ký và ghi r</w:t>
      </w:r>
      <w:r w:rsidR="005E1040" w:rsidRPr="005E1040">
        <w:rPr>
          <w:bCs/>
        </w:rPr>
        <w:t>õ</w:t>
      </w:r>
      <w:r w:rsidRPr="005E1040">
        <w:rPr>
          <w:bCs/>
          <w:lang w:val="vi-VN"/>
        </w:rPr>
        <w:t xml:space="preserve"> họ tên)</w:t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 w:rsidR="00A00946" w:rsidRPr="00A00946">
        <w:rPr>
          <w:b/>
          <w:lang w:val="vi-VN"/>
        </w:rPr>
        <w:t xml:space="preserve">    </w:t>
      </w:r>
      <w:r w:rsidR="005E1040">
        <w:rPr>
          <w:b/>
        </w:rPr>
        <w:t xml:space="preserve">  </w:t>
      </w:r>
      <w:r w:rsidRPr="005E1040">
        <w:rPr>
          <w:bCs/>
          <w:lang w:val="vi-VN"/>
        </w:rPr>
        <w:t>(Ký và ghi r</w:t>
      </w:r>
      <w:r w:rsidR="005E1040" w:rsidRPr="005E1040">
        <w:rPr>
          <w:bCs/>
        </w:rPr>
        <w:t>õ</w:t>
      </w:r>
      <w:r w:rsidRPr="005E1040">
        <w:rPr>
          <w:bCs/>
          <w:lang w:val="vi-VN"/>
        </w:rPr>
        <w:t xml:space="preserve"> họ tên)</w:t>
      </w:r>
    </w:p>
    <w:sectPr w:rsidR="008B4496" w:rsidRPr="008B4496" w:rsidSect="00FB0D44">
      <w:footerReference w:type="default" r:id="rId9"/>
      <w:pgSz w:w="11907" w:h="16840" w:code="9"/>
      <w:pgMar w:top="567" w:right="708" w:bottom="1276" w:left="1134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94A1E" w14:textId="77777777" w:rsidR="0030149A" w:rsidRDefault="0030149A">
      <w:r>
        <w:separator/>
      </w:r>
    </w:p>
  </w:endnote>
  <w:endnote w:type="continuationSeparator" w:id="0">
    <w:p w14:paraId="26069D10" w14:textId="77777777" w:rsidR="0030149A" w:rsidRDefault="0030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31AD" w14:textId="77777777" w:rsidR="005E1040" w:rsidRDefault="005E1040" w:rsidP="00123B0D">
    <w:pPr>
      <w:pStyle w:val="Footer"/>
      <w:tabs>
        <w:tab w:val="clear" w:pos="4320"/>
        <w:tab w:val="clear" w:pos="8640"/>
      </w:tabs>
    </w:pPr>
  </w:p>
  <w:p w14:paraId="1DE0847B" w14:textId="77777777" w:rsidR="005E1040" w:rsidRDefault="00895980" w:rsidP="00123B0D">
    <w:pPr>
      <w:pStyle w:val="Footer"/>
      <w:tabs>
        <w:tab w:val="clear" w:pos="4320"/>
        <w:tab w:val="clear" w:pos="8640"/>
        <w:tab w:val="right" w:pos="9638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C787A">
      <w:rPr>
        <w:noProof/>
      </w:rPr>
      <w:t>1</w:t>
    </w:r>
    <w:r>
      <w:fldChar w:fldCharType="end"/>
    </w:r>
  </w:p>
  <w:p w14:paraId="494712DD" w14:textId="77777777" w:rsidR="005E1040" w:rsidRDefault="005E1040" w:rsidP="00123B0D">
    <w:pPr>
      <w:tabs>
        <w:tab w:val="left" w:pos="0"/>
      </w:tabs>
      <w:outlineLvl w:val="0"/>
      <w:rPr>
        <w:rFonts w:ascii="Helvetica" w:eastAsia="Arial Unicode MS" w:hAnsi="Helvetica"/>
        <w:color w:val="00000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2F266" w14:textId="77777777" w:rsidR="0030149A" w:rsidRDefault="0030149A">
      <w:r>
        <w:separator/>
      </w:r>
    </w:p>
  </w:footnote>
  <w:footnote w:type="continuationSeparator" w:id="0">
    <w:p w14:paraId="358D8F6B" w14:textId="77777777" w:rsidR="0030149A" w:rsidRDefault="0030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0571F"/>
    <w:multiLevelType w:val="hybridMultilevel"/>
    <w:tmpl w:val="23B8CC0E"/>
    <w:lvl w:ilvl="0" w:tplc="A68CE04A">
      <w:numFmt w:val="bullet"/>
      <w:lvlText w:val="-"/>
      <w:lvlJc w:val="left"/>
      <w:pPr>
        <w:ind w:left="-6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59A2600C"/>
    <w:multiLevelType w:val="hybridMultilevel"/>
    <w:tmpl w:val="A46678C0"/>
    <w:lvl w:ilvl="0" w:tplc="931067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16805B6"/>
    <w:multiLevelType w:val="hybridMultilevel"/>
    <w:tmpl w:val="E572D5CA"/>
    <w:lvl w:ilvl="0" w:tplc="C7E428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0476">
    <w:abstractNumId w:val="2"/>
  </w:num>
  <w:num w:numId="2" w16cid:durableId="1361933657">
    <w:abstractNumId w:val="1"/>
  </w:num>
  <w:num w:numId="3" w16cid:durableId="3135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34"/>
    <w:rsid w:val="00002470"/>
    <w:rsid w:val="0000563E"/>
    <w:rsid w:val="00007990"/>
    <w:rsid w:val="0001233D"/>
    <w:rsid w:val="00040728"/>
    <w:rsid w:val="00042D25"/>
    <w:rsid w:val="00046207"/>
    <w:rsid w:val="00046B52"/>
    <w:rsid w:val="000503BA"/>
    <w:rsid w:val="0005501B"/>
    <w:rsid w:val="0005777B"/>
    <w:rsid w:val="00057AF5"/>
    <w:rsid w:val="00060DDB"/>
    <w:rsid w:val="00067537"/>
    <w:rsid w:val="00077D98"/>
    <w:rsid w:val="00080783"/>
    <w:rsid w:val="000822C9"/>
    <w:rsid w:val="00085056"/>
    <w:rsid w:val="0008553E"/>
    <w:rsid w:val="0009090F"/>
    <w:rsid w:val="000912C9"/>
    <w:rsid w:val="000927AD"/>
    <w:rsid w:val="00094873"/>
    <w:rsid w:val="00095852"/>
    <w:rsid w:val="000970C8"/>
    <w:rsid w:val="000A22AD"/>
    <w:rsid w:val="000C08F7"/>
    <w:rsid w:val="000C7B49"/>
    <w:rsid w:val="000D7625"/>
    <w:rsid w:val="000E281C"/>
    <w:rsid w:val="000E4B28"/>
    <w:rsid w:val="000E5FF2"/>
    <w:rsid w:val="000F0217"/>
    <w:rsid w:val="001006B7"/>
    <w:rsid w:val="0011207E"/>
    <w:rsid w:val="00114A9F"/>
    <w:rsid w:val="001202A0"/>
    <w:rsid w:val="00126D03"/>
    <w:rsid w:val="001271CA"/>
    <w:rsid w:val="00131050"/>
    <w:rsid w:val="001352A4"/>
    <w:rsid w:val="00140471"/>
    <w:rsid w:val="00140612"/>
    <w:rsid w:val="00141DC8"/>
    <w:rsid w:val="001436C1"/>
    <w:rsid w:val="00146305"/>
    <w:rsid w:val="00157407"/>
    <w:rsid w:val="00165195"/>
    <w:rsid w:val="00171579"/>
    <w:rsid w:val="00174656"/>
    <w:rsid w:val="001768D9"/>
    <w:rsid w:val="00182F8B"/>
    <w:rsid w:val="00185409"/>
    <w:rsid w:val="001858EB"/>
    <w:rsid w:val="00186490"/>
    <w:rsid w:val="001A1904"/>
    <w:rsid w:val="001A300A"/>
    <w:rsid w:val="001A31CB"/>
    <w:rsid w:val="001A3FB4"/>
    <w:rsid w:val="001B113B"/>
    <w:rsid w:val="001B37D2"/>
    <w:rsid w:val="001B4DB1"/>
    <w:rsid w:val="001B4F49"/>
    <w:rsid w:val="001C0426"/>
    <w:rsid w:val="001C1DCC"/>
    <w:rsid w:val="001D58DA"/>
    <w:rsid w:val="001E2ED5"/>
    <w:rsid w:val="001F5D96"/>
    <w:rsid w:val="00202D82"/>
    <w:rsid w:val="00203302"/>
    <w:rsid w:val="00204BF0"/>
    <w:rsid w:val="002106F4"/>
    <w:rsid w:val="00222662"/>
    <w:rsid w:val="002249B1"/>
    <w:rsid w:val="00236797"/>
    <w:rsid w:val="00236F5A"/>
    <w:rsid w:val="00250540"/>
    <w:rsid w:val="00253BA0"/>
    <w:rsid w:val="0025433F"/>
    <w:rsid w:val="00254CA2"/>
    <w:rsid w:val="00256CB1"/>
    <w:rsid w:val="00272D1A"/>
    <w:rsid w:val="00273184"/>
    <w:rsid w:val="002771A9"/>
    <w:rsid w:val="00282030"/>
    <w:rsid w:val="00291300"/>
    <w:rsid w:val="00292AFE"/>
    <w:rsid w:val="002946F3"/>
    <w:rsid w:val="002A2C69"/>
    <w:rsid w:val="002A4820"/>
    <w:rsid w:val="002A7442"/>
    <w:rsid w:val="002D7E46"/>
    <w:rsid w:val="002E201C"/>
    <w:rsid w:val="002E4677"/>
    <w:rsid w:val="002E5FB1"/>
    <w:rsid w:val="002F2D0B"/>
    <w:rsid w:val="002F4FDA"/>
    <w:rsid w:val="002F6A51"/>
    <w:rsid w:val="0030071C"/>
    <w:rsid w:val="0030149A"/>
    <w:rsid w:val="00310FCE"/>
    <w:rsid w:val="00313493"/>
    <w:rsid w:val="0032119F"/>
    <w:rsid w:val="00333A8C"/>
    <w:rsid w:val="003431C5"/>
    <w:rsid w:val="0034766D"/>
    <w:rsid w:val="00351212"/>
    <w:rsid w:val="00354FD9"/>
    <w:rsid w:val="00355AA5"/>
    <w:rsid w:val="0036024A"/>
    <w:rsid w:val="0036565E"/>
    <w:rsid w:val="00365B4E"/>
    <w:rsid w:val="00370E5B"/>
    <w:rsid w:val="0037659F"/>
    <w:rsid w:val="00395DEB"/>
    <w:rsid w:val="00397BB4"/>
    <w:rsid w:val="003A3025"/>
    <w:rsid w:val="003B4AA7"/>
    <w:rsid w:val="003C503B"/>
    <w:rsid w:val="003C5D82"/>
    <w:rsid w:val="003C729A"/>
    <w:rsid w:val="003C787A"/>
    <w:rsid w:val="003C7D71"/>
    <w:rsid w:val="003D3A50"/>
    <w:rsid w:val="003D4F48"/>
    <w:rsid w:val="003E5A89"/>
    <w:rsid w:val="003F719F"/>
    <w:rsid w:val="0040252C"/>
    <w:rsid w:val="00404E06"/>
    <w:rsid w:val="004112E0"/>
    <w:rsid w:val="004122D0"/>
    <w:rsid w:val="0042319B"/>
    <w:rsid w:val="00423939"/>
    <w:rsid w:val="00425C1D"/>
    <w:rsid w:val="00426F59"/>
    <w:rsid w:val="00430B4B"/>
    <w:rsid w:val="004346E7"/>
    <w:rsid w:val="004353A6"/>
    <w:rsid w:val="00447CEC"/>
    <w:rsid w:val="00452F89"/>
    <w:rsid w:val="004577F6"/>
    <w:rsid w:val="00457836"/>
    <w:rsid w:val="004619AB"/>
    <w:rsid w:val="00471054"/>
    <w:rsid w:val="00471D86"/>
    <w:rsid w:val="00493C18"/>
    <w:rsid w:val="004B125E"/>
    <w:rsid w:val="004B2F7E"/>
    <w:rsid w:val="004C5C43"/>
    <w:rsid w:val="004C5F1C"/>
    <w:rsid w:val="004D5F36"/>
    <w:rsid w:val="004E3889"/>
    <w:rsid w:val="004E45C8"/>
    <w:rsid w:val="004F0673"/>
    <w:rsid w:val="004F0818"/>
    <w:rsid w:val="004F3212"/>
    <w:rsid w:val="004F5B0F"/>
    <w:rsid w:val="004F663C"/>
    <w:rsid w:val="00501652"/>
    <w:rsid w:val="00506A87"/>
    <w:rsid w:val="00514EEB"/>
    <w:rsid w:val="00533EAF"/>
    <w:rsid w:val="00535D5F"/>
    <w:rsid w:val="00541362"/>
    <w:rsid w:val="005423D9"/>
    <w:rsid w:val="00545A9B"/>
    <w:rsid w:val="00554DFA"/>
    <w:rsid w:val="00560163"/>
    <w:rsid w:val="00562287"/>
    <w:rsid w:val="00562A4A"/>
    <w:rsid w:val="00567FC0"/>
    <w:rsid w:val="00572525"/>
    <w:rsid w:val="00572A3E"/>
    <w:rsid w:val="00576C2C"/>
    <w:rsid w:val="005904F1"/>
    <w:rsid w:val="005923B9"/>
    <w:rsid w:val="005942FC"/>
    <w:rsid w:val="005A1E63"/>
    <w:rsid w:val="005A3DE5"/>
    <w:rsid w:val="005A3FA6"/>
    <w:rsid w:val="005A75BB"/>
    <w:rsid w:val="005A7EED"/>
    <w:rsid w:val="005B6588"/>
    <w:rsid w:val="005B69CA"/>
    <w:rsid w:val="005C1ED7"/>
    <w:rsid w:val="005C5578"/>
    <w:rsid w:val="005D13A4"/>
    <w:rsid w:val="005D5D3D"/>
    <w:rsid w:val="005D7A36"/>
    <w:rsid w:val="005E1040"/>
    <w:rsid w:val="005F0C0E"/>
    <w:rsid w:val="005F341C"/>
    <w:rsid w:val="005F52B0"/>
    <w:rsid w:val="00613924"/>
    <w:rsid w:val="00616F9B"/>
    <w:rsid w:val="006254C8"/>
    <w:rsid w:val="00626569"/>
    <w:rsid w:val="006301D9"/>
    <w:rsid w:val="00635F54"/>
    <w:rsid w:val="00650611"/>
    <w:rsid w:val="006523FA"/>
    <w:rsid w:val="006539E3"/>
    <w:rsid w:val="00655ACD"/>
    <w:rsid w:val="00655CBA"/>
    <w:rsid w:val="00662B09"/>
    <w:rsid w:val="00672E71"/>
    <w:rsid w:val="0068070D"/>
    <w:rsid w:val="00680D9B"/>
    <w:rsid w:val="00691C37"/>
    <w:rsid w:val="0069579C"/>
    <w:rsid w:val="00697F3B"/>
    <w:rsid w:val="006A5F91"/>
    <w:rsid w:val="006B363B"/>
    <w:rsid w:val="006C2C45"/>
    <w:rsid w:val="006C64FE"/>
    <w:rsid w:val="006D2329"/>
    <w:rsid w:val="006D5768"/>
    <w:rsid w:val="006E4C24"/>
    <w:rsid w:val="006F7EC7"/>
    <w:rsid w:val="00702544"/>
    <w:rsid w:val="00704D1D"/>
    <w:rsid w:val="00706C2D"/>
    <w:rsid w:val="00707E18"/>
    <w:rsid w:val="007158C1"/>
    <w:rsid w:val="00721E40"/>
    <w:rsid w:val="00724734"/>
    <w:rsid w:val="00726224"/>
    <w:rsid w:val="0072760A"/>
    <w:rsid w:val="007314FF"/>
    <w:rsid w:val="00742FC9"/>
    <w:rsid w:val="00764774"/>
    <w:rsid w:val="0076502B"/>
    <w:rsid w:val="007652F9"/>
    <w:rsid w:val="0076647B"/>
    <w:rsid w:val="00770E1E"/>
    <w:rsid w:val="00776E2E"/>
    <w:rsid w:val="00777934"/>
    <w:rsid w:val="007844F7"/>
    <w:rsid w:val="00791B20"/>
    <w:rsid w:val="007932DB"/>
    <w:rsid w:val="00793EB4"/>
    <w:rsid w:val="007A05B4"/>
    <w:rsid w:val="007A06F7"/>
    <w:rsid w:val="007A6FEA"/>
    <w:rsid w:val="007B4667"/>
    <w:rsid w:val="007B675F"/>
    <w:rsid w:val="007B7944"/>
    <w:rsid w:val="007C14C6"/>
    <w:rsid w:val="007E169D"/>
    <w:rsid w:val="007E6C93"/>
    <w:rsid w:val="007E75B4"/>
    <w:rsid w:val="007F70E1"/>
    <w:rsid w:val="0080322A"/>
    <w:rsid w:val="00803ED8"/>
    <w:rsid w:val="008052CC"/>
    <w:rsid w:val="00806EE6"/>
    <w:rsid w:val="00820F21"/>
    <w:rsid w:val="00825307"/>
    <w:rsid w:val="00827FA3"/>
    <w:rsid w:val="00830342"/>
    <w:rsid w:val="00831FD3"/>
    <w:rsid w:val="00833B3F"/>
    <w:rsid w:val="00833DD3"/>
    <w:rsid w:val="00836E92"/>
    <w:rsid w:val="008376EB"/>
    <w:rsid w:val="00843A83"/>
    <w:rsid w:val="00845B28"/>
    <w:rsid w:val="008460DC"/>
    <w:rsid w:val="00846ECF"/>
    <w:rsid w:val="00866877"/>
    <w:rsid w:val="00872D93"/>
    <w:rsid w:val="00893BBF"/>
    <w:rsid w:val="00895980"/>
    <w:rsid w:val="00897499"/>
    <w:rsid w:val="008A1774"/>
    <w:rsid w:val="008A7C3A"/>
    <w:rsid w:val="008B0603"/>
    <w:rsid w:val="008B1DA8"/>
    <w:rsid w:val="008B4496"/>
    <w:rsid w:val="008C3238"/>
    <w:rsid w:val="008D0E81"/>
    <w:rsid w:val="008D11E2"/>
    <w:rsid w:val="008D192B"/>
    <w:rsid w:val="008E1597"/>
    <w:rsid w:val="008F1A46"/>
    <w:rsid w:val="008F70C2"/>
    <w:rsid w:val="0090535B"/>
    <w:rsid w:val="00906235"/>
    <w:rsid w:val="00913E3D"/>
    <w:rsid w:val="00914B7C"/>
    <w:rsid w:val="00916A72"/>
    <w:rsid w:val="00922B73"/>
    <w:rsid w:val="00923674"/>
    <w:rsid w:val="00932A6C"/>
    <w:rsid w:val="00947BE3"/>
    <w:rsid w:val="00951080"/>
    <w:rsid w:val="00951E9D"/>
    <w:rsid w:val="0095540E"/>
    <w:rsid w:val="00965B80"/>
    <w:rsid w:val="00970018"/>
    <w:rsid w:val="00971A91"/>
    <w:rsid w:val="009732BA"/>
    <w:rsid w:val="00973CF1"/>
    <w:rsid w:val="00975690"/>
    <w:rsid w:val="009760DB"/>
    <w:rsid w:val="009814CF"/>
    <w:rsid w:val="00987897"/>
    <w:rsid w:val="00992E7B"/>
    <w:rsid w:val="00993E85"/>
    <w:rsid w:val="00995A3C"/>
    <w:rsid w:val="009A12D2"/>
    <w:rsid w:val="009A6BA7"/>
    <w:rsid w:val="009A7582"/>
    <w:rsid w:val="009A79E2"/>
    <w:rsid w:val="009B1CFF"/>
    <w:rsid w:val="009B467C"/>
    <w:rsid w:val="009C4A9E"/>
    <w:rsid w:val="009C5B18"/>
    <w:rsid w:val="009D2543"/>
    <w:rsid w:val="009D2A70"/>
    <w:rsid w:val="009D5A5E"/>
    <w:rsid w:val="009D7553"/>
    <w:rsid w:val="009E3E48"/>
    <w:rsid w:val="009E4963"/>
    <w:rsid w:val="009F0E1A"/>
    <w:rsid w:val="009F2B4F"/>
    <w:rsid w:val="009F4087"/>
    <w:rsid w:val="009F66E8"/>
    <w:rsid w:val="00A00946"/>
    <w:rsid w:val="00A029C9"/>
    <w:rsid w:val="00A048B2"/>
    <w:rsid w:val="00A205ED"/>
    <w:rsid w:val="00A20F53"/>
    <w:rsid w:val="00A2160C"/>
    <w:rsid w:val="00A22931"/>
    <w:rsid w:val="00A30A2F"/>
    <w:rsid w:val="00A3348F"/>
    <w:rsid w:val="00A41AAD"/>
    <w:rsid w:val="00A51134"/>
    <w:rsid w:val="00A63DCF"/>
    <w:rsid w:val="00A66302"/>
    <w:rsid w:val="00A704FE"/>
    <w:rsid w:val="00A70777"/>
    <w:rsid w:val="00A729AF"/>
    <w:rsid w:val="00A72C60"/>
    <w:rsid w:val="00A868CD"/>
    <w:rsid w:val="00A87DA2"/>
    <w:rsid w:val="00A924E9"/>
    <w:rsid w:val="00AB2450"/>
    <w:rsid w:val="00AB2823"/>
    <w:rsid w:val="00AB494B"/>
    <w:rsid w:val="00AB5BF4"/>
    <w:rsid w:val="00AC2C55"/>
    <w:rsid w:val="00AC4928"/>
    <w:rsid w:val="00AD6354"/>
    <w:rsid w:val="00AE2C54"/>
    <w:rsid w:val="00AF1418"/>
    <w:rsid w:val="00AF702F"/>
    <w:rsid w:val="00AF7938"/>
    <w:rsid w:val="00B01D51"/>
    <w:rsid w:val="00B034FE"/>
    <w:rsid w:val="00B13224"/>
    <w:rsid w:val="00B15463"/>
    <w:rsid w:val="00B2012E"/>
    <w:rsid w:val="00B21108"/>
    <w:rsid w:val="00B263AA"/>
    <w:rsid w:val="00B32140"/>
    <w:rsid w:val="00B33491"/>
    <w:rsid w:val="00B33E13"/>
    <w:rsid w:val="00B35AC3"/>
    <w:rsid w:val="00B371F4"/>
    <w:rsid w:val="00B428E0"/>
    <w:rsid w:val="00B4320F"/>
    <w:rsid w:val="00B51288"/>
    <w:rsid w:val="00B542A2"/>
    <w:rsid w:val="00B54ADE"/>
    <w:rsid w:val="00B6041E"/>
    <w:rsid w:val="00B60E7D"/>
    <w:rsid w:val="00B65CEB"/>
    <w:rsid w:val="00B6777D"/>
    <w:rsid w:val="00B67B13"/>
    <w:rsid w:val="00B70E96"/>
    <w:rsid w:val="00B77DA6"/>
    <w:rsid w:val="00B84A85"/>
    <w:rsid w:val="00B86404"/>
    <w:rsid w:val="00B86B17"/>
    <w:rsid w:val="00B92E5F"/>
    <w:rsid w:val="00B954F7"/>
    <w:rsid w:val="00BA5F81"/>
    <w:rsid w:val="00BA7DA1"/>
    <w:rsid w:val="00BB6DE8"/>
    <w:rsid w:val="00BC6368"/>
    <w:rsid w:val="00BD0CC3"/>
    <w:rsid w:val="00BD3A12"/>
    <w:rsid w:val="00BF6447"/>
    <w:rsid w:val="00C024E4"/>
    <w:rsid w:val="00C10DE2"/>
    <w:rsid w:val="00C12BAA"/>
    <w:rsid w:val="00C12C6D"/>
    <w:rsid w:val="00C23BCA"/>
    <w:rsid w:val="00C25D40"/>
    <w:rsid w:val="00C3612A"/>
    <w:rsid w:val="00C4121F"/>
    <w:rsid w:val="00C554BA"/>
    <w:rsid w:val="00C578BE"/>
    <w:rsid w:val="00C64695"/>
    <w:rsid w:val="00C76FCB"/>
    <w:rsid w:val="00C773FD"/>
    <w:rsid w:val="00C80D84"/>
    <w:rsid w:val="00C92C73"/>
    <w:rsid w:val="00C9459B"/>
    <w:rsid w:val="00C94AA1"/>
    <w:rsid w:val="00CB5081"/>
    <w:rsid w:val="00CB640B"/>
    <w:rsid w:val="00CB7DDD"/>
    <w:rsid w:val="00CC612C"/>
    <w:rsid w:val="00CC6BBD"/>
    <w:rsid w:val="00CC6EE6"/>
    <w:rsid w:val="00CD1817"/>
    <w:rsid w:val="00CD60F3"/>
    <w:rsid w:val="00CD68AB"/>
    <w:rsid w:val="00CF1C39"/>
    <w:rsid w:val="00CF1F69"/>
    <w:rsid w:val="00CF6A2F"/>
    <w:rsid w:val="00D007F2"/>
    <w:rsid w:val="00D0084D"/>
    <w:rsid w:val="00D07F21"/>
    <w:rsid w:val="00D20F04"/>
    <w:rsid w:val="00D319EC"/>
    <w:rsid w:val="00D32B26"/>
    <w:rsid w:val="00D36121"/>
    <w:rsid w:val="00D426AA"/>
    <w:rsid w:val="00D503A5"/>
    <w:rsid w:val="00D513DF"/>
    <w:rsid w:val="00D5293F"/>
    <w:rsid w:val="00D56FEF"/>
    <w:rsid w:val="00D60A10"/>
    <w:rsid w:val="00D62509"/>
    <w:rsid w:val="00D6558F"/>
    <w:rsid w:val="00D70B8C"/>
    <w:rsid w:val="00D71BE1"/>
    <w:rsid w:val="00D72395"/>
    <w:rsid w:val="00D8016C"/>
    <w:rsid w:val="00D86A32"/>
    <w:rsid w:val="00D86E43"/>
    <w:rsid w:val="00D918CA"/>
    <w:rsid w:val="00D94130"/>
    <w:rsid w:val="00D94463"/>
    <w:rsid w:val="00DA1B40"/>
    <w:rsid w:val="00DB0B28"/>
    <w:rsid w:val="00DB2F7E"/>
    <w:rsid w:val="00DB7899"/>
    <w:rsid w:val="00DB7C82"/>
    <w:rsid w:val="00DC6C56"/>
    <w:rsid w:val="00DC7C81"/>
    <w:rsid w:val="00DE2EC0"/>
    <w:rsid w:val="00DE6117"/>
    <w:rsid w:val="00DE6453"/>
    <w:rsid w:val="00DE6F39"/>
    <w:rsid w:val="00DE7D70"/>
    <w:rsid w:val="00E003B9"/>
    <w:rsid w:val="00E01480"/>
    <w:rsid w:val="00E01EA8"/>
    <w:rsid w:val="00E13A7B"/>
    <w:rsid w:val="00E144C7"/>
    <w:rsid w:val="00E151FE"/>
    <w:rsid w:val="00E15526"/>
    <w:rsid w:val="00E168D5"/>
    <w:rsid w:val="00E17886"/>
    <w:rsid w:val="00E221CA"/>
    <w:rsid w:val="00E24AD9"/>
    <w:rsid w:val="00E26194"/>
    <w:rsid w:val="00E26A8E"/>
    <w:rsid w:val="00E274C5"/>
    <w:rsid w:val="00E3232A"/>
    <w:rsid w:val="00E41F64"/>
    <w:rsid w:val="00E51B5A"/>
    <w:rsid w:val="00E550C5"/>
    <w:rsid w:val="00E57EFF"/>
    <w:rsid w:val="00E60986"/>
    <w:rsid w:val="00E60D3C"/>
    <w:rsid w:val="00E6471D"/>
    <w:rsid w:val="00E730BB"/>
    <w:rsid w:val="00E75AA6"/>
    <w:rsid w:val="00E77C5D"/>
    <w:rsid w:val="00E82AED"/>
    <w:rsid w:val="00E86451"/>
    <w:rsid w:val="00E91B30"/>
    <w:rsid w:val="00E9212C"/>
    <w:rsid w:val="00E95C51"/>
    <w:rsid w:val="00EA2308"/>
    <w:rsid w:val="00EB070F"/>
    <w:rsid w:val="00EB513C"/>
    <w:rsid w:val="00EC2522"/>
    <w:rsid w:val="00EC76D9"/>
    <w:rsid w:val="00ED043B"/>
    <w:rsid w:val="00ED0A37"/>
    <w:rsid w:val="00ED2B41"/>
    <w:rsid w:val="00EE2592"/>
    <w:rsid w:val="00EE505F"/>
    <w:rsid w:val="00EE5E0E"/>
    <w:rsid w:val="00EF0F88"/>
    <w:rsid w:val="00EF48C3"/>
    <w:rsid w:val="00F038EB"/>
    <w:rsid w:val="00F07CF4"/>
    <w:rsid w:val="00F13EFF"/>
    <w:rsid w:val="00F16D7F"/>
    <w:rsid w:val="00F26A97"/>
    <w:rsid w:val="00F26FFD"/>
    <w:rsid w:val="00F27021"/>
    <w:rsid w:val="00F3172C"/>
    <w:rsid w:val="00F3534C"/>
    <w:rsid w:val="00F3616E"/>
    <w:rsid w:val="00F41E10"/>
    <w:rsid w:val="00F4683C"/>
    <w:rsid w:val="00F46D76"/>
    <w:rsid w:val="00F51D5C"/>
    <w:rsid w:val="00F51F31"/>
    <w:rsid w:val="00F6098F"/>
    <w:rsid w:val="00F62DF6"/>
    <w:rsid w:val="00F67778"/>
    <w:rsid w:val="00F768C1"/>
    <w:rsid w:val="00F7714E"/>
    <w:rsid w:val="00F83BDE"/>
    <w:rsid w:val="00F96ED3"/>
    <w:rsid w:val="00FB059F"/>
    <w:rsid w:val="00FB0D44"/>
    <w:rsid w:val="00FB6487"/>
    <w:rsid w:val="00FC3104"/>
    <w:rsid w:val="00FC43B2"/>
    <w:rsid w:val="00FD1C23"/>
    <w:rsid w:val="00FD63F4"/>
    <w:rsid w:val="00FE7073"/>
    <w:rsid w:val="00FF0742"/>
    <w:rsid w:val="00FF2758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E0F0"/>
  <w15:docId w15:val="{60CAB017-A65D-486C-8D57-554CE5D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95980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</w:rPr>
  </w:style>
  <w:style w:type="paragraph" w:styleId="Footer">
    <w:name w:val="footer"/>
    <w:basedOn w:val="Normal"/>
    <w:link w:val="FooterChar"/>
    <w:uiPriority w:val="99"/>
    <w:rsid w:val="00895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9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635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2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041E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6041E"/>
    <w:rPr>
      <w:b/>
      <w:bCs/>
    </w:rPr>
  </w:style>
  <w:style w:type="character" w:styleId="Emphasis">
    <w:name w:val="Emphasis"/>
    <w:basedOn w:val="DefaultParagraphFont"/>
    <w:uiPriority w:val="20"/>
    <w:qFormat/>
    <w:rsid w:val="00B60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1F68-67D1-4068-A66A-E2E5585E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compuet</dc:creator>
  <cp:lastModifiedBy>Hồng Chuyên Nguyễn</cp:lastModifiedBy>
  <cp:revision>44</cp:revision>
  <cp:lastPrinted>2025-05-07T06:09:00Z</cp:lastPrinted>
  <dcterms:created xsi:type="dcterms:W3CDTF">2024-03-22T07:03:00Z</dcterms:created>
  <dcterms:modified xsi:type="dcterms:W3CDTF">2025-07-11T08:22:00Z</dcterms:modified>
</cp:coreProperties>
</file>